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F0D6E">
      <w:pPr>
        <w:spacing w:before="120" w:after="120"/>
        <w:jc w:val="center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cs="Segoe UI"/>
          <w:b w:val="0"/>
          <w:bCs w:val="0"/>
          <w:sz w:val="24"/>
          <w:szCs w:val="24"/>
        </w:rPr>
        <w:drawing>
          <wp:inline distT="0" distB="0" distL="114300" distR="114300">
            <wp:extent cx="935355" cy="935355"/>
            <wp:effectExtent l="0" t="0" r="9525" b="9525"/>
            <wp:docPr id="1" name="Drawing 0" descr="54e9fec2a35588cc9bebb98ee2d5f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54e9fec2a35588cc9bebb98ee2d5f06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079E">
      <w:pPr>
        <w:spacing w:before="120" w:after="120" w:line="336" w:lineRule="auto"/>
        <w:ind w:left="0" w:firstLine="0"/>
        <w:jc w:val="center"/>
        <w:rPr>
          <w:rFonts w:hint="default" w:ascii="Segoe UI" w:hAnsi="Segoe UI" w:cs="Segoe UI"/>
          <w:b/>
          <w:bCs/>
          <w:sz w:val="24"/>
          <w:szCs w:val="24"/>
        </w:rPr>
      </w:pPr>
      <w:r>
        <w:rPr>
          <w:rFonts w:hint="default" w:ascii="Segoe UI" w:hAnsi="Segoe UI" w:eastAsia="Roboto Bold" w:cs="Segoe UI"/>
          <w:b/>
          <w:bCs/>
          <w:color w:val="000000"/>
          <w:sz w:val="24"/>
          <w:szCs w:val="24"/>
        </w:rPr>
        <w:t>ΑΙΤΗΣΗ ΕΓΓΡΑΦΗΣ ΜΕΛΟΥΣ
</w:t>
      </w:r>
    </w:p>
    <w:p w14:paraId="78C16C9C">
      <w:pPr>
        <w:spacing w:before="120" w:after="120" w:line="336" w:lineRule="auto"/>
        <w:ind w:left="0" w:firstLine="0"/>
        <w:jc w:val="center"/>
        <w:rPr>
          <w:rFonts w:hint="default" w:ascii="Segoe UI" w:hAnsi="Segoe UI" w:cs="Segoe UI"/>
          <w:b/>
          <w:bCs/>
          <w:sz w:val="24"/>
          <w:szCs w:val="24"/>
        </w:rPr>
      </w:pPr>
      <w:bookmarkStart w:id="0" w:name="_GoBack"/>
      <w:r>
        <w:rPr>
          <w:rFonts w:hint="default" w:ascii="Segoe UI" w:hAnsi="Segoe UI" w:eastAsia="Roboto Bold" w:cs="Segoe UI"/>
          <w:b/>
          <w:bCs/>
          <w:color w:val="000000"/>
          <w:sz w:val="24"/>
          <w:szCs w:val="24"/>
        </w:rPr>
        <w:t>Σωματείο Επαγγελματιών Αφήγησης – Ιστόρησης (Σ.ΕΠ.ΑΦ.Ι.)
</w:t>
      </w:r>
    </w:p>
    <w:bookmarkEnd w:id="0"/>
    <w:p w14:paraId="61CA35A9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Προς το Διοικητικό Συμβούλιο του Σωματείου
</w:t>
      </w:r>
    </w:p>
    <w:p w14:paraId="32350289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Παρακαλώ να εγκρίνετε την εγγραφή μου ως μέλους στο Σωματείο Επαγγελματιών Αφήγησης – Ιστόρησης (Σ.ΕΠ.ΑΦ.Ι.), αποδεχόμενος/η τους σκοπούς και το καταστατικό του Σωματείου.
</w:t>
      </w:r>
    </w:p>
    <w:p w14:paraId="159E98F1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ΣΤΟΙΧΕΙΑ ΑΙΤΟΥΝΤΟΣ/ΑΙΤΟΥΣΑΣ
</w:t>
      </w:r>
    </w:p>
    <w:p w14:paraId="5AB9AD54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Ονοματεπώνυμο: ..........................................................
</w:t>
      </w:r>
    </w:p>
    <w:p w14:paraId="0225112B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Ημερομηνία γέννησης: ....................................................
</w:t>
      </w:r>
    </w:p>
    <w:p w14:paraId="589325F0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Διεύθυνση κατοικίας: ....................................................
</w:t>
      </w:r>
    </w:p>
    <w:p w14:paraId="5F711E74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Πόλη / Τ.Κ.: ..................................................................
</w:t>
      </w:r>
    </w:p>
    <w:p w14:paraId="323F7C17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Τηλέφωνο επικοινωνίας: ..................................................
</w:t>
      </w:r>
    </w:p>
    <w:p w14:paraId="3EDC9F4E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Email: .........................................................................
</w:t>
      </w:r>
    </w:p>
    <w:p w14:paraId="5FA47A7B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Ιστοσελίδα / μέσα κοινωνικής δικτύωσης (εφόσον υπάρχουν): </w:t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br w:type="textWrapping"/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 xml:space="preserve"> ..................................................................................
</w:t>
      </w:r>
    </w:p>
    <w:p w14:paraId="3D541502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Επαγγελματική ιδιότητα: .................................................
</w:t>
      </w:r>
    </w:p>
    <w:p w14:paraId="525C88F8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Σύντομο βιογραφικό / εμπειρία στον χώρο της αφήγησης: </w:t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br w:type="textWrapping"/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 xml:space="preserve"> .................................................................................. </w:t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br w:type="textWrapping"/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 xml:space="preserve"> .................................................................................. </w:t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br w:type="textWrapping"/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 xml:space="preserve"> ..................................................................................
</w:t>
      </w:r>
    </w:p>
    <w:p w14:paraId="0499F8DB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Προτείνων μέλος του Σωματείου (εφόσον απαιτείται): </w:t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br w:type="textWrapping"/>
      </w: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 xml:space="preserve"> ..................................................................................
</w:t>
      </w:r>
    </w:p>
    <w:p w14:paraId="2A45C781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Δηλώνω ότι τα παραπάνω στοιχεία είναι αληθή και αποδέχομαι το καταστατικό και τις αποφάσεις του Σωματείου.
</w:t>
      </w:r>
    </w:p>
    <w:p w14:paraId="3F768E66">
      <w:pPr>
        <w:spacing w:before="120" w:after="120" w:line="336" w:lineRule="auto"/>
        <w:ind w:left="0" w:firstLine="0"/>
        <w:jc w:val="righ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Ημερομηνία: ..........................................
</w:t>
      </w:r>
    </w:p>
    <w:p w14:paraId="25F90562">
      <w:pPr>
        <w:spacing w:before="120" w:after="120" w:line="336" w:lineRule="auto"/>
        <w:ind w:left="0" w:firstLine="0"/>
        <w:jc w:val="righ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Υπογραφή: .............................................
</w:t>
      </w:r>
    </w:p>
    <w:p w14:paraId="0C2A8CDB">
      <w:pPr>
        <w:spacing w:before="120" w:after="120" w:line="336" w:lineRule="auto"/>
        <w:ind w:left="0" w:firstLine="0"/>
        <w:jc w:val="left"/>
        <w:rPr>
          <w:rFonts w:hint="default" w:ascii="Segoe UI" w:hAnsi="Segoe UI" w:cs="Segoe UI"/>
          <w:b w:val="0"/>
          <w:bCs w:val="0"/>
          <w:sz w:val="24"/>
          <w:szCs w:val="24"/>
        </w:rPr>
      </w:pPr>
      <w:r>
        <w:rPr>
          <w:rFonts w:hint="default" w:ascii="Segoe UI" w:hAnsi="Segoe UI" w:eastAsia="Roboto Bold" w:cs="Segoe UI"/>
          <w:b w:val="0"/>
          <w:bCs w:val="0"/>
          <w:color w:val="000000"/>
          <w:sz w:val="24"/>
          <w:szCs w:val="24"/>
        </w:rPr>
        <w:t>
</w:t>
      </w:r>
    </w:p>
    <w:sectPr>
      <w:pgSz w:w="11910" w:h="16845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3282B63C-3930-480C-A4A3-17396F5826A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B95B7D6-55B4-4B9F-A11A-84023616D584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58678CD6-273B-46A9-B2A4-41F2BBCE288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383C77DA-AE68-474A-86EF-BDC389818C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841D3D9-9F9B-4534-9689-3900FBDA4A74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Roboto Bold">
    <w:altName w:val="Verdana"/>
    <w:panose1 w:val="02000000000000000000"/>
    <w:charset w:val="00"/>
    <w:family w:val="auto"/>
    <w:pitch w:val="default"/>
    <w:sig w:usb0="00000000" w:usb1="00000000" w:usb2="00000000" w:usb3="00000000" w:csb0="00000000" w:csb1="00000000"/>
    <w:embedRegular r:id="rId6" w:fontKey="{C848E677-EA51-4689-9200-8A9D92A1D3CB}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  <w:embedRegular r:id="rId7" w:fontKey="{BCDDF300-DEB8-44E8-9947-DF7450427FC7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162C7CAF-9064-44FB-BAAF-42B9FAFBF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oNotShadeFormData w:val="1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8B6E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1</TotalTime>
  <ScaleCrop>false</ScaleCrop>
  <LinksUpToDate>false</LinksUpToDate>
  <Application>WPS Office_12.2.0.22549_F1E327BC-269C-435d-A152-05C5408002CA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2026-03-09T17:00:00Z</dcterms:created>
  <dc:creator>Apache POI</dc:creator>
  <cp:lastModifiedBy>Hp</cp:lastModifiedBy>
  <dcterms:modified xsi:type="dcterms:W3CDTF">2026-03-09T17:01:31Z</dcterms:modified>
  <dc:title>ΑΙΤΗΣΗ ΕΓΓΡΑΦΗΣ ΜΕΛΟΥΣ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C0CE85F3767A4DB09C20605D1B909EEA_13</vt:lpwstr>
  </property>
</Properties>
</file>